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E88C" w14:textId="14C59003" w:rsidR="00340C32" w:rsidRDefault="00340C32" w:rsidP="00340C32">
      <w:pPr>
        <w:pStyle w:val="NormalnyWeb"/>
      </w:pPr>
      <w:bookmarkStart w:id="0" w:name="_GoBack"/>
      <w:bookmarkEnd w:id="0"/>
      <w:r w:rsidRPr="00340C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BBE7A7" wp14:editId="393A8322">
            <wp:extent cx="2247900" cy="1061403"/>
            <wp:effectExtent l="0" t="0" r="0" b="0"/>
            <wp:docPr id="1" name="Obraz 1" descr="C:\Users\User\Downloads\logo Battle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 Battlet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45" cy="10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B4DA" w14:textId="77777777" w:rsidR="00516094" w:rsidRDefault="00516094" w:rsidP="00516094">
      <w:pPr>
        <w:pStyle w:val="NormalnyWeb"/>
        <w:rPr>
          <w:rFonts w:ascii="Calibri" w:eastAsia="Calibri" w:hAnsi="Calibri" w:cs="Calibri"/>
          <w:b/>
        </w:rPr>
      </w:pPr>
    </w:p>
    <w:p w14:paraId="12371CC2" w14:textId="4DBA01E3" w:rsidR="00220271" w:rsidRDefault="00340C32" w:rsidP="00516094">
      <w:pPr>
        <w:pStyle w:val="NormalnyWeb"/>
      </w:pPr>
      <w:r>
        <w:rPr>
          <w:rFonts w:ascii="Calibri" w:eastAsia="Calibri" w:hAnsi="Calibri" w:cs="Calibri"/>
          <w:b/>
        </w:rPr>
        <w:t xml:space="preserve">Zgoda Rodzica lub Opiekuna prawnego na udział dziecka w grze </w:t>
      </w:r>
      <w:r w:rsidR="00516094">
        <w:rPr>
          <w:rFonts w:ascii="Calibri" w:eastAsia="Calibri" w:hAnsi="Calibri" w:cs="Calibri"/>
          <w:b/>
        </w:rPr>
        <w:t xml:space="preserve">laser </w:t>
      </w:r>
      <w:proofErr w:type="spellStart"/>
      <w:r w:rsidR="00516094">
        <w:rPr>
          <w:rFonts w:ascii="Calibri" w:eastAsia="Calibri" w:hAnsi="Calibri" w:cs="Calibri"/>
          <w:b/>
        </w:rPr>
        <w:t>tag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archery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tag</w:t>
      </w:r>
      <w:proofErr w:type="spellEnd"/>
      <w:r>
        <w:rPr>
          <w:rFonts w:ascii="Calibri" w:eastAsia="Calibri" w:hAnsi="Calibri" w:cs="Calibri"/>
          <w:b/>
        </w:rPr>
        <w:t xml:space="preserve"> oraz strzelnicy ASG</w:t>
      </w:r>
    </w:p>
    <w:p w14:paraId="4A34C5F5" w14:textId="0EA3936F" w:rsidR="00220271" w:rsidRDefault="00340C32" w:rsidP="00516094">
      <w:pPr>
        <w:spacing w:after="0" w:line="259" w:lineRule="auto"/>
      </w:pPr>
      <w:r>
        <w:t xml:space="preserve">Imię i nazwisko osoby niepełnoletniej biorącej udział w grze: </w:t>
      </w:r>
    </w:p>
    <w:p w14:paraId="659B1A7F" w14:textId="77777777" w:rsidR="00220271" w:rsidRDefault="00340C32">
      <w:pPr>
        <w:ind w:left="-5" w:right="389"/>
      </w:pPr>
      <w:r>
        <w:t xml:space="preserve">.............................................................................. </w:t>
      </w:r>
    </w:p>
    <w:p w14:paraId="0A5479D1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65D20E2E" w14:textId="77777777" w:rsidR="00220271" w:rsidRDefault="00340C32">
      <w:pPr>
        <w:ind w:left="-5"/>
      </w:pPr>
      <w:r>
        <w:t xml:space="preserve">Imię i nazwisko Rodzica lub Opiekuna prawnego: </w:t>
      </w:r>
    </w:p>
    <w:p w14:paraId="4676F0F3" w14:textId="77777777" w:rsidR="00220271" w:rsidRDefault="00340C32">
      <w:pPr>
        <w:ind w:left="-5" w:right="389"/>
      </w:pPr>
      <w:r>
        <w:t xml:space="preserve">.............................................................................. </w:t>
      </w:r>
    </w:p>
    <w:p w14:paraId="5C0665E1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7C7F4D24" w14:textId="77777777" w:rsidR="00220271" w:rsidRDefault="00340C32">
      <w:pPr>
        <w:ind w:left="-5" w:right="389"/>
      </w:pPr>
      <w:r>
        <w:t xml:space="preserve">Telefon kontaktowy: </w:t>
      </w:r>
    </w:p>
    <w:p w14:paraId="3ABF4734" w14:textId="77777777" w:rsidR="00220271" w:rsidRDefault="00340C32">
      <w:pPr>
        <w:ind w:left="-5" w:right="389"/>
      </w:pPr>
      <w:r>
        <w:t xml:space="preserve">.............................................................................. </w:t>
      </w:r>
    </w:p>
    <w:p w14:paraId="571B69BC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51B434F3" w14:textId="5CC424DF" w:rsidR="00220271" w:rsidRDefault="00340C32">
      <w:pPr>
        <w:ind w:left="-5" w:right="389"/>
      </w:pPr>
      <w:r>
        <w:t xml:space="preserve">Ja wyżej wymieniony/a, </w:t>
      </w:r>
      <w:r>
        <w:t xml:space="preserve">jako Rodzic/Opiekun prawny, wyrażam zgodę na udział syna / córki w grze </w:t>
      </w:r>
      <w:r w:rsidR="00516094">
        <w:t xml:space="preserve">laser </w:t>
      </w:r>
      <w:proofErr w:type="spellStart"/>
      <w:r w:rsidR="00516094">
        <w:t>tag</w:t>
      </w:r>
      <w:proofErr w:type="spellEnd"/>
      <w:r w:rsidR="00516094">
        <w:t xml:space="preserve"> </w:t>
      </w:r>
      <w:r>
        <w:t>w dni</w:t>
      </w:r>
      <w:r w:rsidR="006C47ED">
        <w:t>ach</w:t>
      </w:r>
      <w:r>
        <w:t xml:space="preserve"> .............................................................................. . </w:t>
      </w:r>
    </w:p>
    <w:p w14:paraId="09603E73" w14:textId="5396A0AC" w:rsidR="00220271" w:rsidRDefault="00340C32">
      <w:pPr>
        <w:ind w:left="-5" w:right="289"/>
      </w:pPr>
      <w:r>
        <w:t>Jednocześnie oświadczam, iż jest mi wiadomym, ze gra w</w:t>
      </w:r>
      <w:r w:rsidR="00516094">
        <w:t xml:space="preserve"> laser </w:t>
      </w:r>
      <w:proofErr w:type="spellStart"/>
      <w:r w:rsidR="00516094">
        <w:t>tag</w:t>
      </w:r>
      <w:proofErr w:type="spellEnd"/>
      <w:r>
        <w:t xml:space="preserve"> polega na oddawani</w:t>
      </w:r>
      <w:r>
        <w:t xml:space="preserve">u przez uczestników strzałów </w:t>
      </w:r>
      <w:r w:rsidR="00516094">
        <w:t xml:space="preserve">na wyznaczonym torze przeszkód. </w:t>
      </w:r>
    </w:p>
    <w:p w14:paraId="4C487208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124B75D9" w14:textId="0B0AA013" w:rsidR="00220271" w:rsidRDefault="00340C32">
      <w:pPr>
        <w:ind w:left="-5"/>
      </w:pPr>
      <w:r>
        <w:t xml:space="preserve">Oświadczam dodatkowo, ze mam świadomość, iż uczestnictwo w grach </w:t>
      </w:r>
      <w:r w:rsidR="00516094">
        <w:t xml:space="preserve">laser </w:t>
      </w:r>
      <w:proofErr w:type="spellStart"/>
      <w:r w:rsidR="00516094">
        <w:t>tag</w:t>
      </w:r>
      <w:proofErr w:type="spellEnd"/>
      <w:r>
        <w:t xml:space="preserve"> jest bezpieczne tylko wtedy gdy grający przestrzega zasad bezpieczeństwa, inaczej jest obarczone ryzykiem </w:t>
      </w:r>
    </w:p>
    <w:p w14:paraId="73F4D09C" w14:textId="00591999" w:rsidR="00220271" w:rsidRDefault="00340C32">
      <w:pPr>
        <w:ind w:left="-5"/>
      </w:pPr>
      <w:r>
        <w:t>zaistnieni</w:t>
      </w:r>
      <w:r>
        <w:t>a nieszczęśliwych wypadków, tj. potłuczeń, otarć, a także, w przypadku złamania regulaminu</w:t>
      </w:r>
      <w:r w:rsidR="00C027E8">
        <w:t>.</w:t>
      </w:r>
      <w:r>
        <w:t xml:space="preserve"> </w:t>
      </w:r>
    </w:p>
    <w:p w14:paraId="11F3D527" w14:textId="77777777" w:rsidR="00220271" w:rsidRDefault="00340C32" w:rsidP="00C027E8">
      <w:pPr>
        <w:ind w:left="0" w:firstLine="0"/>
      </w:pPr>
      <w:r>
        <w:t>Oświadczam, że wyrażam zgodę na ponoszenie takiego ryzyka przez mojego podopiecznego, gwarantuje jednocześnie, ze mój podopieczny będzie przestrzegał zasad bezpiec</w:t>
      </w:r>
      <w:r>
        <w:t xml:space="preserve">zeństwa i regulaminu. </w:t>
      </w:r>
    </w:p>
    <w:p w14:paraId="524502F9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3C8FE113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76BA6ED7" w14:textId="77777777" w:rsidR="00220271" w:rsidRDefault="00340C32">
      <w:pPr>
        <w:spacing w:after="0" w:line="259" w:lineRule="auto"/>
        <w:ind w:left="0" w:firstLine="0"/>
      </w:pPr>
      <w:r>
        <w:t xml:space="preserve"> </w:t>
      </w:r>
    </w:p>
    <w:p w14:paraId="693B1F3F" w14:textId="77777777" w:rsidR="00220271" w:rsidRDefault="00340C3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29D79F" w14:textId="7F2793C5" w:rsidR="00220271" w:rsidRDefault="00340C32" w:rsidP="0051609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…...........…........................... </w:t>
      </w:r>
    </w:p>
    <w:p w14:paraId="4541B62B" w14:textId="77777777" w:rsidR="00220271" w:rsidRDefault="00340C32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4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Data i czytelny podpis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20271">
      <w:pgSz w:w="11906" w:h="16838"/>
      <w:pgMar w:top="1440" w:right="134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71"/>
    <w:rsid w:val="00220271"/>
    <w:rsid w:val="00340C32"/>
    <w:rsid w:val="004737C0"/>
    <w:rsid w:val="00516094"/>
    <w:rsid w:val="006C47ED"/>
    <w:rsid w:val="009D206A"/>
    <w:rsid w:val="00A378E5"/>
    <w:rsid w:val="00C027E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64B9"/>
  <w15:docId w15:val="{602D66C8-A54F-4088-AF88-0344816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609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Jarosz</dc:creator>
  <cp:keywords/>
  <cp:lastModifiedBy>Sebastian Zębała</cp:lastModifiedBy>
  <cp:revision>2</cp:revision>
  <dcterms:created xsi:type="dcterms:W3CDTF">2025-06-03T19:46:00Z</dcterms:created>
  <dcterms:modified xsi:type="dcterms:W3CDTF">2025-06-03T19:46:00Z</dcterms:modified>
</cp:coreProperties>
</file>